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71"/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6816"/>
      </w:tblGrid>
      <w:tr w:rsidR="00E346D5" w:rsidRPr="00E346D5" w:rsidTr="00316B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Punkt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/ </w:t>
            </w: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Beschreibung</w:t>
            </w:r>
            <w:proofErr w:type="spellEnd"/>
          </w:p>
        </w:tc>
      </w:tr>
      <w:tr w:rsidR="00E346D5" w:rsidRPr="00E346D5" w:rsidTr="000D34C7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Name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Meno: 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901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Geburtsdatum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Dát. narodenia</w:t>
            </w:r>
            <w:bookmarkStart w:id="0" w:name="_GoBack"/>
            <w:bookmarkEnd w:id="0"/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929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Telefonnummer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Tel.šíslo</w:t>
            </w:r>
            <w:proofErr w:type="spellEnd"/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31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 w:rsidRPr="00E346D5"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  <w:t>+</w:t>
            </w:r>
          </w:p>
        </w:tc>
      </w:tr>
      <w:tr w:rsidR="00E346D5" w:rsidRPr="00E346D5" w:rsidTr="00316BE4">
        <w:trPr>
          <w:trHeight w:val="901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E-Mail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Email: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Sprachen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Jazykove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 schopnosti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31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 w:rsidRPr="00E346D5"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</w:tc>
      </w:tr>
      <w:tr w:rsidR="00E346D5" w:rsidRPr="00E346D5" w:rsidTr="00316BE4">
        <w:trPr>
          <w:trHeight w:val="1002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Ausbildung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Vzdelanie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918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Berufserfahrung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Prax: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1047"/>
          <w:tblCellSpacing w:w="15" w:type="dxa"/>
        </w:trPr>
        <w:tc>
          <w:tcPr>
            <w:tcW w:w="0" w:type="auto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Spezialisierung</w:t>
            </w:r>
            <w:proofErr w:type="spellEnd"/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Zertifikate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Certifikaty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 školenia</w:t>
            </w:r>
          </w:p>
        </w:tc>
        <w:tc>
          <w:tcPr>
            <w:tcW w:w="6771" w:type="dxa"/>
            <w:vAlign w:val="center"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867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Auslandserfahrung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Prax v zahraničí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909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Führerschein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vodičák</w:t>
            </w:r>
            <w:proofErr w:type="spellEnd"/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Verfügbarkeit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Možný nástup od: 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E346D5" w:rsidRPr="00E346D5" w:rsidTr="00316BE4">
        <w:trPr>
          <w:trHeight w:val="965"/>
          <w:tblCellSpacing w:w="15" w:type="dxa"/>
        </w:trPr>
        <w:tc>
          <w:tcPr>
            <w:tcW w:w="0" w:type="auto"/>
            <w:vAlign w:val="center"/>
            <w:hideMark/>
          </w:tcPr>
          <w:p w:rsid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proofErr w:type="spellStart"/>
            <w:r w:rsidRPr="00E34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>Bemerkung</w:t>
            </w:r>
            <w:proofErr w:type="spellEnd"/>
          </w:p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t xml:space="preserve">Poznámky: </w:t>
            </w:r>
          </w:p>
        </w:tc>
        <w:tc>
          <w:tcPr>
            <w:tcW w:w="6771" w:type="dxa"/>
            <w:vAlign w:val="center"/>
            <w:hideMark/>
          </w:tcPr>
          <w:p w:rsidR="00E346D5" w:rsidRPr="00E346D5" w:rsidRDefault="00E346D5" w:rsidP="00E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</w:tbl>
    <w:p w:rsidR="00D07A56" w:rsidRPr="00E346D5" w:rsidRDefault="00E346D5" w:rsidP="00E346D5">
      <w:r>
        <w:rPr>
          <w:rFonts w:ascii="Calibri" w:hAnsi="Calibri" w:cs="Calibri"/>
          <w:color w:val="000000"/>
          <w:shd w:val="clear" w:color="auto" w:fill="FFFFFF"/>
        </w:rPr>
        <w:t>Projekt i</w:t>
      </w:r>
      <w:r w:rsidR="001621BB"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proofErr w:type="spellStart"/>
      <w:r w:rsidR="001621BB">
        <w:t>elektrikar</w:t>
      </w:r>
      <w:proofErr w:type="spellEnd"/>
    </w:p>
    <w:sectPr w:rsidR="00D07A56" w:rsidRPr="00E346D5" w:rsidSect="00E346D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D5"/>
    <w:rsid w:val="000D34C7"/>
    <w:rsid w:val="001621BB"/>
    <w:rsid w:val="00316BE4"/>
    <w:rsid w:val="005B1727"/>
    <w:rsid w:val="00756CFF"/>
    <w:rsid w:val="00D07A56"/>
    <w:rsid w:val="00E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34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34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agroalm</dc:creator>
  <cp:lastModifiedBy>agroalm</cp:lastModifiedBy>
  <cp:revision>4</cp:revision>
  <cp:lastPrinted>2025-11-03T07:24:00Z</cp:lastPrinted>
  <dcterms:created xsi:type="dcterms:W3CDTF">2025-10-28T09:49:00Z</dcterms:created>
  <dcterms:modified xsi:type="dcterms:W3CDTF">2025-11-03T07:25:00Z</dcterms:modified>
</cp:coreProperties>
</file>